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BF46" w14:textId="3F587C5E" w:rsidR="00C4572B" w:rsidRDefault="008E5BE3">
      <w:pPr>
        <w:pStyle w:val="Ttulo"/>
      </w:pPr>
      <w:r>
        <w:rPr>
          <w:noProof/>
          <w:lang w:val="es-PE" w:eastAsia="es-PE"/>
        </w:rPr>
        <w:drawing>
          <wp:anchor distT="0" distB="0" distL="0" distR="0" simplePos="0" relativeHeight="15730176" behindDoc="0" locked="0" layoutInCell="1" allowOverlap="1" wp14:anchorId="32D7A857" wp14:editId="1661DD70">
            <wp:simplePos x="0" y="0"/>
            <wp:positionH relativeFrom="page">
              <wp:posOffset>860425</wp:posOffset>
            </wp:positionH>
            <wp:positionV relativeFrom="paragraph">
              <wp:posOffset>45311</wp:posOffset>
            </wp:positionV>
            <wp:extent cx="1009650" cy="706551"/>
            <wp:effectExtent l="0" t="0" r="0" b="0"/>
            <wp:wrapNone/>
            <wp:docPr id="1" name="image1.jpeg" descr="HOJA MEMBRETADA SPR_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6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XXIII_CONGRESO_PERUANO_DE_REUMATOLOGÍA"/>
      <w:bookmarkEnd w:id="0"/>
      <w:r>
        <w:t>XXI</w:t>
      </w:r>
      <w:r w:rsidR="00AF3253">
        <w:t>V</w:t>
      </w:r>
      <w:r>
        <w:rPr>
          <w:spacing w:val="-4"/>
        </w:rPr>
        <w:t xml:space="preserve"> </w:t>
      </w:r>
      <w:r>
        <w:t>CONGRESO</w:t>
      </w:r>
      <w:r>
        <w:rPr>
          <w:spacing w:val="-3"/>
        </w:rPr>
        <w:t xml:space="preserve"> </w:t>
      </w:r>
      <w:r>
        <w:t>PERUANO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REUMATOLOGÍA</w:t>
      </w:r>
    </w:p>
    <w:p w14:paraId="29B28B5B" w14:textId="11E36475" w:rsidR="00C4572B" w:rsidRDefault="008E5BE3">
      <w:pPr>
        <w:pStyle w:val="Textoindependiente"/>
        <w:ind w:left="1522" w:right="351"/>
        <w:jc w:val="center"/>
      </w:pPr>
      <w:bookmarkStart w:id="1" w:name="09_al_12_de_octubre_de_2024"/>
      <w:bookmarkEnd w:id="1"/>
      <w:r>
        <w:t>0</w:t>
      </w:r>
      <w:r w:rsidR="00A72E07">
        <w:t>3</w:t>
      </w:r>
      <w:r>
        <w:rPr>
          <w:spacing w:val="-3"/>
        </w:rPr>
        <w:t xml:space="preserve"> </w:t>
      </w:r>
      <w:r>
        <w:t xml:space="preserve">al </w:t>
      </w:r>
      <w:r w:rsidR="00A72E07">
        <w:t>05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 w:rsidR="00A72E07">
        <w:t>diciembre</w:t>
      </w:r>
      <w:r>
        <w:t xml:space="preserve"> de</w:t>
      </w:r>
      <w:r>
        <w:rPr>
          <w:spacing w:val="-3"/>
        </w:rPr>
        <w:t xml:space="preserve"> </w:t>
      </w:r>
      <w:r>
        <w:t>202</w:t>
      </w:r>
      <w:r w:rsidR="00A72E07">
        <w:t>6</w:t>
      </w:r>
    </w:p>
    <w:p w14:paraId="4198E08D" w14:textId="18FC9D74" w:rsidR="00C4572B" w:rsidRDefault="00A72E07">
      <w:pPr>
        <w:pStyle w:val="Textoindependiente"/>
        <w:spacing w:before="1"/>
        <w:ind w:left="1522" w:right="352"/>
        <w:jc w:val="center"/>
      </w:pPr>
      <w:r w:rsidRPr="00A72E07">
        <w:rPr>
          <w:color w:val="262723"/>
          <w:sz w:val="18"/>
          <w:shd w:val="clear" w:color="auto" w:fill="FFFFFF"/>
        </w:rPr>
        <w:t>ARANWA HOTELS RESORTS &amp; SPAS - PARACAS-PERU</w:t>
      </w:r>
    </w:p>
    <w:p w14:paraId="20EB476F" w14:textId="77777777" w:rsidR="00C4572B" w:rsidRDefault="008E5BE3">
      <w:pPr>
        <w:pStyle w:val="Textoindependiente"/>
        <w:spacing w:before="190" w:line="229" w:lineRule="exact"/>
        <w:ind w:left="1522" w:right="161"/>
        <w:jc w:val="center"/>
      </w:pPr>
      <w:bookmarkStart w:id="2" w:name="FORMATO_PARA_EL_ENVÍO_DE_RESÚMENES"/>
      <w:bookmarkEnd w:id="2"/>
      <w:r>
        <w:t>FORMATO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ENVÍO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RESÚMENES</w:t>
      </w:r>
    </w:p>
    <w:p w14:paraId="7D20285D" w14:textId="6F8B777A" w:rsidR="00C4572B" w:rsidRDefault="008E5BE3">
      <w:pPr>
        <w:spacing w:line="206" w:lineRule="exact"/>
        <w:ind w:left="1477" w:right="1091"/>
        <w:jc w:val="center"/>
        <w:rPr>
          <w:b/>
          <w:sz w:val="18"/>
        </w:rPr>
      </w:pPr>
      <w:r>
        <w:rPr>
          <w:b/>
          <w:sz w:val="18"/>
        </w:rPr>
        <w:t>FECHA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LÍMITE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RECEPIÓN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RESUMEN</w:t>
      </w:r>
      <w:r w:rsidRPr="00BC33F2">
        <w:rPr>
          <w:b/>
          <w:sz w:val="18"/>
        </w:rPr>
        <w:t>:</w:t>
      </w:r>
      <w:r w:rsidRPr="00BC33F2">
        <w:rPr>
          <w:b/>
          <w:spacing w:val="-3"/>
          <w:sz w:val="18"/>
        </w:rPr>
        <w:t xml:space="preserve"> </w:t>
      </w:r>
      <w:r w:rsidR="00A72E07" w:rsidRPr="00BC33F2">
        <w:rPr>
          <w:b/>
          <w:sz w:val="18"/>
        </w:rPr>
        <w:t>30</w:t>
      </w:r>
      <w:r w:rsidRPr="00BC33F2">
        <w:rPr>
          <w:b/>
          <w:spacing w:val="-2"/>
          <w:sz w:val="18"/>
        </w:rPr>
        <w:t xml:space="preserve"> </w:t>
      </w:r>
      <w:r w:rsidRPr="00BC33F2">
        <w:rPr>
          <w:b/>
          <w:sz w:val="18"/>
        </w:rPr>
        <w:t>DE</w:t>
      </w:r>
      <w:r w:rsidRPr="00BC33F2">
        <w:rPr>
          <w:b/>
          <w:spacing w:val="-3"/>
          <w:sz w:val="18"/>
        </w:rPr>
        <w:t xml:space="preserve"> </w:t>
      </w:r>
      <w:r w:rsidR="00A72E07" w:rsidRPr="00BC33F2">
        <w:rPr>
          <w:b/>
          <w:sz w:val="18"/>
        </w:rPr>
        <w:t>OCTUBRE</w:t>
      </w:r>
      <w:r w:rsidRPr="00BC33F2">
        <w:rPr>
          <w:b/>
          <w:spacing w:val="-5"/>
          <w:sz w:val="18"/>
        </w:rPr>
        <w:t xml:space="preserve"> </w:t>
      </w:r>
      <w:r w:rsidRPr="00BC33F2">
        <w:rPr>
          <w:b/>
          <w:sz w:val="18"/>
        </w:rPr>
        <w:t>DE</w:t>
      </w:r>
      <w:r w:rsidRPr="00BC33F2">
        <w:rPr>
          <w:b/>
          <w:spacing w:val="-3"/>
          <w:sz w:val="18"/>
        </w:rPr>
        <w:t xml:space="preserve"> </w:t>
      </w:r>
      <w:r w:rsidRPr="00BC33F2">
        <w:rPr>
          <w:b/>
          <w:sz w:val="18"/>
        </w:rPr>
        <w:t>202</w:t>
      </w:r>
      <w:r w:rsidR="00A72E07" w:rsidRPr="00BC33F2">
        <w:rPr>
          <w:b/>
          <w:sz w:val="18"/>
        </w:rPr>
        <w:t>6</w:t>
      </w:r>
    </w:p>
    <w:p w14:paraId="55B97D15" w14:textId="77777777" w:rsidR="00C4572B" w:rsidRDefault="008E5BE3">
      <w:pPr>
        <w:spacing w:before="154"/>
        <w:ind w:left="433" w:right="1091"/>
        <w:jc w:val="center"/>
        <w:rPr>
          <w:b/>
          <w:sz w:val="17"/>
        </w:rPr>
      </w:pPr>
      <w:r>
        <w:rPr>
          <w:b/>
          <w:sz w:val="17"/>
        </w:rPr>
        <w:t>Por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favor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lea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cuidadosamente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el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instructivo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autores,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antes de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escribir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su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resumen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(límite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300 palabras)</w:t>
      </w:r>
    </w:p>
    <w:p w14:paraId="48006DDD" w14:textId="77777777" w:rsidR="00C4572B" w:rsidRDefault="00C4572B">
      <w:pPr>
        <w:pStyle w:val="Textoindependiente"/>
      </w:pPr>
    </w:p>
    <w:p w14:paraId="53838BF4" w14:textId="7AA94883" w:rsidR="00C4572B" w:rsidRDefault="000D4F4F">
      <w:pPr>
        <w:pStyle w:val="Textoindependiente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78BE45" wp14:editId="232918CD">
                <wp:simplePos x="0" y="0"/>
                <wp:positionH relativeFrom="page">
                  <wp:posOffset>1312545</wp:posOffset>
                </wp:positionH>
                <wp:positionV relativeFrom="paragraph">
                  <wp:posOffset>154305</wp:posOffset>
                </wp:positionV>
                <wp:extent cx="1176655" cy="671195"/>
                <wp:effectExtent l="0" t="0" r="0" b="0"/>
                <wp:wrapTopAndBottom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671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430C1" w14:textId="77777777" w:rsidR="00C4572B" w:rsidRDefault="008E5BE3">
                            <w:pPr>
                              <w:spacing w:before="72"/>
                              <w:ind w:left="162" w:right="16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RESERVADO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EL COMITÉ</w:t>
                            </w:r>
                          </w:p>
                          <w:p w14:paraId="5BBF2E29" w14:textId="77777777" w:rsidR="00C4572B" w:rsidRDefault="008E5BE3">
                            <w:pPr>
                              <w:spacing w:line="183" w:lineRule="exact"/>
                              <w:ind w:left="161" w:right="162"/>
                              <w:jc w:val="center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N° Resumen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8BE45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03.35pt;margin-top:12.15pt;width:92.65pt;height:52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" filled="f">
                <v:textbox inset="0,0,0,0">
                  <w:txbxContent>
                    <w:p w14:paraId="40B430C1" w14:textId="77777777" w:rsidR="00C4572B" w:rsidRDefault="008E5BE3">
                      <w:pPr>
                        <w:spacing w:before="72"/>
                        <w:ind w:left="162" w:right="16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 xml:space="preserve">RESERVADO </w:t>
                      </w:r>
                      <w:r>
                        <w:rPr>
                          <w:b/>
                          <w:sz w:val="16"/>
                        </w:rPr>
                        <w:t>PARA</w:t>
                      </w:r>
                      <w:r>
                        <w:rPr>
                          <w:b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EL COMITÉ</w:t>
                      </w:r>
                    </w:p>
                    <w:p w14:paraId="5BBF2E29" w14:textId="77777777" w:rsidR="00C4572B" w:rsidRDefault="008E5BE3">
                      <w:pPr>
                        <w:spacing w:line="183" w:lineRule="exact"/>
                        <w:ind w:left="161" w:right="162"/>
                        <w:jc w:val="center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sz w:val="16"/>
                        </w:rPr>
                        <w:t>N° Resumen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2839D5" wp14:editId="738D6E46">
                <wp:simplePos x="0" y="0"/>
                <wp:positionH relativeFrom="page">
                  <wp:posOffset>4795520</wp:posOffset>
                </wp:positionH>
                <wp:positionV relativeFrom="paragraph">
                  <wp:posOffset>154940</wp:posOffset>
                </wp:positionV>
                <wp:extent cx="1167130" cy="671195"/>
                <wp:effectExtent l="0" t="0" r="0" b="0"/>
                <wp:wrapTopAndBottom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671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3C08D3" w14:textId="77777777" w:rsidR="00C4572B" w:rsidRDefault="008E5BE3">
                            <w:pPr>
                              <w:spacing w:before="71"/>
                              <w:ind w:left="156" w:right="1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RESERVADO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EL COMITÉ</w:t>
                            </w:r>
                          </w:p>
                          <w:p w14:paraId="142B5448" w14:textId="77777777" w:rsidR="00C4572B" w:rsidRDefault="008E5BE3">
                            <w:pPr>
                              <w:spacing w:before="2"/>
                              <w:ind w:left="154" w:right="152"/>
                              <w:jc w:val="center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Calificación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839D5" id="Text Box 25" o:spid="_x0000_s1027" type="#_x0000_t202" style="position:absolute;margin-left:377.6pt;margin-top:12.2pt;width:91.9pt;height:52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" filled="f">
                <v:textbox inset="0,0,0,0">
                  <w:txbxContent>
                    <w:p w14:paraId="423C08D3" w14:textId="77777777" w:rsidR="00C4572B" w:rsidRDefault="008E5BE3">
                      <w:pPr>
                        <w:spacing w:before="71"/>
                        <w:ind w:left="156" w:right="15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 xml:space="preserve">RESERVADO </w:t>
                      </w:r>
                      <w:r>
                        <w:rPr>
                          <w:b/>
                          <w:sz w:val="16"/>
                        </w:rPr>
                        <w:t>PARA</w:t>
                      </w:r>
                      <w:r>
                        <w:rPr>
                          <w:b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EL COMITÉ</w:t>
                      </w:r>
                    </w:p>
                    <w:p w14:paraId="142B5448" w14:textId="77777777" w:rsidR="00C4572B" w:rsidRDefault="008E5BE3">
                      <w:pPr>
                        <w:spacing w:before="2"/>
                        <w:ind w:left="154" w:right="152"/>
                        <w:jc w:val="center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sz w:val="16"/>
                        </w:rPr>
                        <w:t>Calificación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3F4EE9" wp14:editId="0E76B4F7">
                <wp:simplePos x="0" y="0"/>
                <wp:positionH relativeFrom="page">
                  <wp:posOffset>1021080</wp:posOffset>
                </wp:positionH>
                <wp:positionV relativeFrom="paragraph">
                  <wp:posOffset>981710</wp:posOffset>
                </wp:positionV>
                <wp:extent cx="5885180" cy="4970780"/>
                <wp:effectExtent l="0" t="0" r="0" b="0"/>
                <wp:wrapTopAndBottom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4970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4CE99F" w14:textId="77777777" w:rsidR="00C4572B" w:rsidRDefault="008E5BE3">
                            <w:pPr>
                              <w:spacing w:before="71"/>
                              <w:ind w:left="14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A7A8A7"/>
                                <w:sz w:val="20"/>
                              </w:rPr>
                              <w:t>COMIENCE</w:t>
                            </w:r>
                            <w:r>
                              <w:rPr>
                                <w:rFonts w:ascii="Arial MT"/>
                                <w:color w:val="A7A8A7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A7A8A7"/>
                                <w:sz w:val="20"/>
                              </w:rPr>
                              <w:t>AQUI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F4EE9" id="Text Box 24" o:spid="_x0000_s1028" type="#_x0000_t202" style="position:absolute;margin-left:80.4pt;margin-top:77.3pt;width:463.4pt;height:391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" filled="f">
                <v:textbox inset="0,0,0,0">
                  <w:txbxContent>
                    <w:p w14:paraId="6F4CE99F" w14:textId="77777777" w:rsidR="00C4572B" w:rsidRDefault="008E5BE3">
                      <w:pPr>
                        <w:spacing w:before="71"/>
                        <w:ind w:left="143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A7A8A7"/>
                          <w:sz w:val="20"/>
                        </w:rPr>
                        <w:t>COMIENCE</w:t>
                      </w:r>
                      <w:r>
                        <w:rPr>
                          <w:rFonts w:ascii="Arial MT"/>
                          <w:color w:val="A7A8A7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A7A8A7"/>
                          <w:sz w:val="20"/>
                        </w:rPr>
                        <w:t>AQUI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9CF338" w14:textId="77777777" w:rsidR="00C4572B" w:rsidRDefault="00C4572B">
      <w:pPr>
        <w:pStyle w:val="Textoindependiente"/>
        <w:spacing w:before="11"/>
        <w:rPr>
          <w:sz w:val="13"/>
        </w:rPr>
      </w:pPr>
    </w:p>
    <w:p w14:paraId="382B948B" w14:textId="77777777" w:rsidR="00C4572B" w:rsidRDefault="008E5BE3">
      <w:pPr>
        <w:spacing w:before="88"/>
        <w:ind w:left="433" w:right="1091"/>
        <w:jc w:val="center"/>
        <w:rPr>
          <w:b/>
          <w:sz w:val="18"/>
        </w:rPr>
      </w:pPr>
      <w:r>
        <w:rPr>
          <w:b/>
          <w:sz w:val="18"/>
        </w:rPr>
        <w:t>Indique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categoría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corresponde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trabajo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(marcar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sólo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cuadro)</w:t>
      </w:r>
    </w:p>
    <w:p w14:paraId="7AEE733B" w14:textId="77777777" w:rsidR="00C4572B" w:rsidRDefault="00C4572B">
      <w:pPr>
        <w:pStyle w:val="Textoindependiente"/>
        <w:spacing w:before="6"/>
        <w:rPr>
          <w:sz w:val="6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544"/>
        <w:gridCol w:w="2807"/>
        <w:gridCol w:w="479"/>
        <w:gridCol w:w="2720"/>
        <w:gridCol w:w="539"/>
        <w:gridCol w:w="2748"/>
      </w:tblGrid>
      <w:tr w:rsidR="00C4572B" w14:paraId="63AEFFBC" w14:textId="77777777">
        <w:trPr>
          <w:trHeight w:val="318"/>
        </w:trPr>
        <w:tc>
          <w:tcPr>
            <w:tcW w:w="544" w:type="dxa"/>
          </w:tcPr>
          <w:p w14:paraId="28C79D5D" w14:textId="77777777" w:rsidR="00C4572B" w:rsidRDefault="008E5BE3">
            <w:pPr>
              <w:pStyle w:val="TableParagraph"/>
              <w:spacing w:line="156" w:lineRule="exact"/>
              <w:ind w:right="6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807" w:type="dxa"/>
          </w:tcPr>
          <w:p w14:paraId="0CECC73D" w14:textId="77777777" w:rsidR="00C4572B" w:rsidRDefault="008E5BE3">
            <w:pPr>
              <w:pStyle w:val="TableParagraph"/>
              <w:spacing w:line="156" w:lineRule="exact"/>
              <w:ind w:left="263"/>
              <w:rPr>
                <w:sz w:val="14"/>
              </w:rPr>
            </w:pPr>
            <w:r>
              <w:rPr>
                <w:sz w:val="14"/>
              </w:rPr>
              <w:t>SARS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COV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ENFERMEDADES</w:t>
            </w:r>
          </w:p>
          <w:p w14:paraId="72A42974" w14:textId="77777777" w:rsidR="00C4572B" w:rsidRDefault="008E5BE3">
            <w:pPr>
              <w:pStyle w:val="TableParagraph"/>
              <w:spacing w:line="143" w:lineRule="exact"/>
              <w:ind w:left="263"/>
              <w:rPr>
                <w:sz w:val="14"/>
              </w:rPr>
            </w:pPr>
            <w:r>
              <w:rPr>
                <w:sz w:val="14"/>
              </w:rPr>
              <w:t>REUMÁTICAS</w:t>
            </w:r>
          </w:p>
        </w:tc>
        <w:tc>
          <w:tcPr>
            <w:tcW w:w="479" w:type="dxa"/>
          </w:tcPr>
          <w:p w14:paraId="1ED72D1F" w14:textId="77777777" w:rsidR="00C4572B" w:rsidRDefault="008E5BE3">
            <w:pPr>
              <w:pStyle w:val="TableParagraph"/>
              <w:spacing w:line="156" w:lineRule="exact"/>
              <w:ind w:left="110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2720" w:type="dxa"/>
          </w:tcPr>
          <w:p w14:paraId="3FEAB9FB" w14:textId="77777777" w:rsidR="00C4572B" w:rsidRDefault="008E5BE3">
            <w:pPr>
              <w:pStyle w:val="TableParagraph"/>
              <w:spacing w:line="156" w:lineRule="exact"/>
              <w:ind w:left="214"/>
              <w:rPr>
                <w:sz w:val="14"/>
              </w:rPr>
            </w:pPr>
            <w:r>
              <w:rPr>
                <w:sz w:val="14"/>
              </w:rPr>
              <w:t>FIBROMIALGIA</w:t>
            </w:r>
          </w:p>
        </w:tc>
        <w:tc>
          <w:tcPr>
            <w:tcW w:w="539" w:type="dxa"/>
          </w:tcPr>
          <w:p w14:paraId="2AEDA31C" w14:textId="77777777" w:rsidR="00C4572B" w:rsidRDefault="008E5BE3">
            <w:pPr>
              <w:pStyle w:val="TableParagraph"/>
              <w:spacing w:line="156" w:lineRule="exact"/>
              <w:ind w:left="170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2748" w:type="dxa"/>
          </w:tcPr>
          <w:p w14:paraId="7997233D" w14:textId="77777777" w:rsidR="00C4572B" w:rsidRDefault="008E5BE3">
            <w:pPr>
              <w:pStyle w:val="TableParagraph"/>
              <w:spacing w:line="156" w:lineRule="exact"/>
              <w:ind w:left="212"/>
              <w:rPr>
                <w:sz w:val="14"/>
              </w:rPr>
            </w:pPr>
            <w:r>
              <w:rPr>
                <w:sz w:val="14"/>
              </w:rPr>
              <w:t>TERAPIA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BIOLÓGICA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</w:p>
          <w:p w14:paraId="362FD299" w14:textId="77777777" w:rsidR="00C4572B" w:rsidRDefault="008E5BE3">
            <w:pPr>
              <w:pStyle w:val="TableParagraph"/>
              <w:spacing w:line="143" w:lineRule="exact"/>
              <w:ind w:left="251"/>
              <w:rPr>
                <w:sz w:val="14"/>
              </w:rPr>
            </w:pPr>
            <w:r>
              <w:rPr>
                <w:sz w:val="14"/>
              </w:rPr>
              <w:t>REUMATOLOGÍA</w:t>
            </w:r>
          </w:p>
        </w:tc>
      </w:tr>
      <w:tr w:rsidR="00C4572B" w14:paraId="4B7FEF4E" w14:textId="77777777">
        <w:trPr>
          <w:trHeight w:val="206"/>
        </w:trPr>
        <w:tc>
          <w:tcPr>
            <w:tcW w:w="544" w:type="dxa"/>
          </w:tcPr>
          <w:p w14:paraId="4B95CC6D" w14:textId="77777777" w:rsidR="00C4572B" w:rsidRDefault="008E5BE3">
            <w:pPr>
              <w:pStyle w:val="TableParagraph"/>
              <w:spacing w:line="159" w:lineRule="exact"/>
              <w:ind w:right="72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2</w:t>
            </w:r>
          </w:p>
        </w:tc>
        <w:tc>
          <w:tcPr>
            <w:tcW w:w="2807" w:type="dxa"/>
          </w:tcPr>
          <w:p w14:paraId="4CD05879" w14:textId="77777777" w:rsidR="00C4572B" w:rsidRDefault="008E5BE3">
            <w:pPr>
              <w:pStyle w:val="TableParagraph"/>
              <w:spacing w:line="158" w:lineRule="exact"/>
              <w:ind w:left="263"/>
              <w:rPr>
                <w:sz w:val="14"/>
              </w:rPr>
            </w:pPr>
            <w:r>
              <w:rPr>
                <w:sz w:val="14"/>
              </w:rPr>
              <w:t>TELEMEDICINA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REUMATOLOGÍA</w:t>
            </w:r>
          </w:p>
        </w:tc>
        <w:tc>
          <w:tcPr>
            <w:tcW w:w="479" w:type="dxa"/>
          </w:tcPr>
          <w:p w14:paraId="6FDF02DB" w14:textId="77777777" w:rsidR="00C4572B" w:rsidRDefault="008E5BE3">
            <w:pPr>
              <w:pStyle w:val="TableParagraph"/>
              <w:spacing w:line="158" w:lineRule="exact"/>
              <w:ind w:left="110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2720" w:type="dxa"/>
          </w:tcPr>
          <w:p w14:paraId="597D70C9" w14:textId="77777777" w:rsidR="00C4572B" w:rsidRDefault="008E5BE3">
            <w:pPr>
              <w:pStyle w:val="TableParagraph"/>
              <w:spacing w:line="158" w:lineRule="exact"/>
              <w:ind w:left="212"/>
              <w:rPr>
                <w:sz w:val="14"/>
              </w:rPr>
            </w:pPr>
            <w:r>
              <w:rPr>
                <w:sz w:val="14"/>
              </w:rPr>
              <w:t>ARTRITIS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REUMATOIDEA</w:t>
            </w:r>
          </w:p>
        </w:tc>
        <w:tc>
          <w:tcPr>
            <w:tcW w:w="539" w:type="dxa"/>
          </w:tcPr>
          <w:p w14:paraId="3C5CB825" w14:textId="77777777" w:rsidR="00C4572B" w:rsidRDefault="008E5BE3">
            <w:pPr>
              <w:pStyle w:val="TableParagraph"/>
              <w:spacing w:line="158" w:lineRule="exact"/>
              <w:ind w:left="170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2748" w:type="dxa"/>
          </w:tcPr>
          <w:p w14:paraId="4C113736" w14:textId="77777777" w:rsidR="00C4572B" w:rsidRDefault="008E5BE3">
            <w:pPr>
              <w:pStyle w:val="TableParagraph"/>
              <w:spacing w:line="158" w:lineRule="exact"/>
              <w:ind w:left="212"/>
              <w:rPr>
                <w:sz w:val="14"/>
              </w:rPr>
            </w:pPr>
            <w:r>
              <w:rPr>
                <w:sz w:val="14"/>
              </w:rPr>
              <w:t>REUMATOLOGÍA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INFECCIONES</w:t>
            </w:r>
          </w:p>
        </w:tc>
      </w:tr>
      <w:tr w:rsidR="00C4572B" w14:paraId="213A5915" w14:textId="77777777">
        <w:trPr>
          <w:trHeight w:val="421"/>
        </w:trPr>
        <w:tc>
          <w:tcPr>
            <w:tcW w:w="544" w:type="dxa"/>
          </w:tcPr>
          <w:p w14:paraId="060C5144" w14:textId="77777777" w:rsidR="00C4572B" w:rsidRDefault="008E5BE3">
            <w:pPr>
              <w:pStyle w:val="TableParagraph"/>
              <w:spacing w:before="96"/>
              <w:ind w:right="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2807" w:type="dxa"/>
          </w:tcPr>
          <w:p w14:paraId="21964D96" w14:textId="77777777" w:rsidR="00C4572B" w:rsidRDefault="008E5BE3">
            <w:pPr>
              <w:pStyle w:val="TableParagraph"/>
              <w:spacing w:before="114"/>
              <w:ind w:left="263"/>
              <w:rPr>
                <w:sz w:val="14"/>
              </w:rPr>
            </w:pPr>
            <w:r>
              <w:rPr>
                <w:sz w:val="14"/>
              </w:rPr>
              <w:t>REUMATOLOGÍA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BÁSICA</w:t>
            </w:r>
          </w:p>
        </w:tc>
        <w:tc>
          <w:tcPr>
            <w:tcW w:w="479" w:type="dxa"/>
          </w:tcPr>
          <w:p w14:paraId="1E2B2998" w14:textId="77777777" w:rsidR="00C4572B" w:rsidRDefault="008E5BE3">
            <w:pPr>
              <w:pStyle w:val="TableParagraph"/>
              <w:spacing w:before="97"/>
              <w:ind w:left="110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2720" w:type="dxa"/>
          </w:tcPr>
          <w:p w14:paraId="78E7653C" w14:textId="77777777" w:rsidR="00C4572B" w:rsidRDefault="008E5BE3">
            <w:pPr>
              <w:pStyle w:val="TableParagraph"/>
              <w:spacing w:before="97"/>
              <w:ind w:left="212"/>
              <w:rPr>
                <w:sz w:val="14"/>
              </w:rPr>
            </w:pPr>
            <w:r>
              <w:rPr>
                <w:sz w:val="14"/>
              </w:rPr>
              <w:t>REUMATOLOGÍA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PEDIÁTRICA</w:t>
            </w:r>
          </w:p>
        </w:tc>
        <w:tc>
          <w:tcPr>
            <w:tcW w:w="539" w:type="dxa"/>
          </w:tcPr>
          <w:p w14:paraId="6023B7C4" w14:textId="77777777" w:rsidR="00C4572B" w:rsidRDefault="008E5BE3">
            <w:pPr>
              <w:pStyle w:val="TableParagraph"/>
              <w:spacing w:before="97"/>
              <w:ind w:left="170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2748" w:type="dxa"/>
          </w:tcPr>
          <w:p w14:paraId="554DB58A" w14:textId="77777777" w:rsidR="00C4572B" w:rsidRDefault="008E5BE3">
            <w:pPr>
              <w:pStyle w:val="TableParagraph"/>
              <w:spacing w:before="79" w:line="160" w:lineRule="atLeast"/>
              <w:ind w:left="251" w:right="191" w:hanging="36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ENFERMEDADES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DIFUSAS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TEJIDO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CONECTIVO</w:t>
            </w:r>
          </w:p>
        </w:tc>
      </w:tr>
      <w:tr w:rsidR="00C4572B" w14:paraId="77E73B4C" w14:textId="77777777">
        <w:trPr>
          <w:trHeight w:val="321"/>
        </w:trPr>
        <w:tc>
          <w:tcPr>
            <w:tcW w:w="544" w:type="dxa"/>
          </w:tcPr>
          <w:p w14:paraId="56784E53" w14:textId="77777777" w:rsidR="00C4572B" w:rsidRDefault="008E5BE3">
            <w:pPr>
              <w:pStyle w:val="TableParagraph"/>
              <w:spacing w:line="180" w:lineRule="exact"/>
              <w:ind w:right="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807" w:type="dxa"/>
          </w:tcPr>
          <w:p w14:paraId="60619BDE" w14:textId="77777777" w:rsidR="00C4572B" w:rsidRDefault="008E5BE3">
            <w:pPr>
              <w:pStyle w:val="TableParagraph"/>
              <w:spacing w:before="14"/>
              <w:ind w:left="263"/>
              <w:rPr>
                <w:sz w:val="14"/>
              </w:rPr>
            </w:pPr>
            <w:r>
              <w:rPr>
                <w:sz w:val="14"/>
              </w:rPr>
              <w:t>EPIDEMIOLOGÍA</w:t>
            </w:r>
          </w:p>
        </w:tc>
        <w:tc>
          <w:tcPr>
            <w:tcW w:w="479" w:type="dxa"/>
          </w:tcPr>
          <w:p w14:paraId="1BA58C10" w14:textId="77777777" w:rsidR="00C4572B" w:rsidRDefault="008E5BE3">
            <w:pPr>
              <w:pStyle w:val="TableParagraph"/>
              <w:spacing w:line="159" w:lineRule="exact"/>
              <w:ind w:left="110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2720" w:type="dxa"/>
          </w:tcPr>
          <w:p w14:paraId="38FAF151" w14:textId="77777777" w:rsidR="00C4572B" w:rsidRDefault="008E5BE3">
            <w:pPr>
              <w:pStyle w:val="TableParagraph"/>
              <w:spacing w:line="159" w:lineRule="exact"/>
              <w:ind w:left="214"/>
              <w:rPr>
                <w:sz w:val="14"/>
              </w:rPr>
            </w:pPr>
            <w:r>
              <w:rPr>
                <w:sz w:val="14"/>
              </w:rPr>
              <w:t>LUPUS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ERITEMATOSO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SISTÉMICO</w:t>
            </w:r>
          </w:p>
        </w:tc>
        <w:tc>
          <w:tcPr>
            <w:tcW w:w="539" w:type="dxa"/>
          </w:tcPr>
          <w:p w14:paraId="0E08906A" w14:textId="77777777" w:rsidR="00C4572B" w:rsidRDefault="008E5BE3">
            <w:pPr>
              <w:pStyle w:val="TableParagraph"/>
              <w:spacing w:line="159" w:lineRule="exact"/>
              <w:ind w:left="170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2748" w:type="dxa"/>
          </w:tcPr>
          <w:p w14:paraId="7998D9C4" w14:textId="77777777" w:rsidR="00C4572B" w:rsidRDefault="008E5BE3">
            <w:pPr>
              <w:pStyle w:val="TableParagraph"/>
              <w:spacing w:line="160" w:lineRule="exact"/>
              <w:ind w:left="212" w:right="720" w:firstLine="2"/>
              <w:rPr>
                <w:sz w:val="14"/>
              </w:rPr>
            </w:pPr>
            <w:r>
              <w:rPr>
                <w:sz w:val="14"/>
              </w:rPr>
              <w:t>MÉTODOS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AUXILIARES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REUMATOLOGÍA</w:t>
            </w:r>
          </w:p>
        </w:tc>
      </w:tr>
      <w:tr w:rsidR="00C4572B" w14:paraId="1A644B63" w14:textId="77777777">
        <w:trPr>
          <w:trHeight w:val="205"/>
        </w:trPr>
        <w:tc>
          <w:tcPr>
            <w:tcW w:w="544" w:type="dxa"/>
          </w:tcPr>
          <w:p w14:paraId="7CDABFA0" w14:textId="77777777" w:rsidR="00C4572B" w:rsidRDefault="008E5BE3">
            <w:pPr>
              <w:pStyle w:val="TableParagraph"/>
              <w:spacing w:line="180" w:lineRule="exact"/>
              <w:ind w:right="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2807" w:type="dxa"/>
          </w:tcPr>
          <w:p w14:paraId="6EF6686A" w14:textId="77777777" w:rsidR="00C4572B" w:rsidRDefault="008E5BE3">
            <w:pPr>
              <w:pStyle w:val="TableParagraph"/>
              <w:spacing w:before="14"/>
              <w:ind w:left="263"/>
              <w:rPr>
                <w:sz w:val="14"/>
              </w:rPr>
            </w:pPr>
            <w:r>
              <w:rPr>
                <w:sz w:val="14"/>
              </w:rPr>
              <w:t>OSTEOARTROSIS</w:t>
            </w:r>
          </w:p>
        </w:tc>
        <w:tc>
          <w:tcPr>
            <w:tcW w:w="479" w:type="dxa"/>
          </w:tcPr>
          <w:p w14:paraId="7E109E1E" w14:textId="77777777" w:rsidR="00C4572B" w:rsidRDefault="008E5BE3">
            <w:pPr>
              <w:pStyle w:val="TableParagraph"/>
              <w:spacing w:line="159" w:lineRule="exact"/>
              <w:ind w:left="110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2720" w:type="dxa"/>
          </w:tcPr>
          <w:p w14:paraId="5E8EEF97" w14:textId="77777777" w:rsidR="00C4572B" w:rsidRDefault="008E5BE3">
            <w:pPr>
              <w:pStyle w:val="TableParagraph"/>
              <w:spacing w:line="159" w:lineRule="exact"/>
              <w:ind w:left="212"/>
              <w:rPr>
                <w:sz w:val="14"/>
              </w:rPr>
            </w:pPr>
            <w:r>
              <w:rPr>
                <w:sz w:val="14"/>
              </w:rPr>
              <w:t>ESPÓNDILOARTRITIS</w:t>
            </w:r>
          </w:p>
        </w:tc>
        <w:tc>
          <w:tcPr>
            <w:tcW w:w="539" w:type="dxa"/>
          </w:tcPr>
          <w:p w14:paraId="2C8A5617" w14:textId="77777777" w:rsidR="00C4572B" w:rsidRDefault="008E5BE3">
            <w:pPr>
              <w:pStyle w:val="TableParagraph"/>
              <w:spacing w:line="159" w:lineRule="exact"/>
              <w:ind w:left="170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748" w:type="dxa"/>
          </w:tcPr>
          <w:p w14:paraId="521568DA" w14:textId="0B4A3CA1" w:rsidR="00C4572B" w:rsidRDefault="00BC33F2">
            <w:pPr>
              <w:pStyle w:val="TableParagraph"/>
              <w:spacing w:line="159" w:lineRule="exact"/>
              <w:ind w:left="212"/>
              <w:rPr>
                <w:sz w:val="14"/>
              </w:rPr>
            </w:pPr>
            <w:r>
              <w:rPr>
                <w:sz w:val="14"/>
              </w:rPr>
              <w:t>USO DE LA IA EN REUMATOLOGÍA</w:t>
            </w:r>
          </w:p>
        </w:tc>
      </w:tr>
      <w:tr w:rsidR="00C4572B" w14:paraId="7A1769D5" w14:textId="77777777">
        <w:trPr>
          <w:trHeight w:val="344"/>
        </w:trPr>
        <w:tc>
          <w:tcPr>
            <w:tcW w:w="544" w:type="dxa"/>
          </w:tcPr>
          <w:p w14:paraId="14ACE6CA" w14:textId="77777777" w:rsidR="00C4572B" w:rsidRDefault="008E5BE3">
            <w:pPr>
              <w:pStyle w:val="TableParagraph"/>
              <w:spacing w:before="136"/>
              <w:ind w:right="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2807" w:type="dxa"/>
          </w:tcPr>
          <w:p w14:paraId="481E9458" w14:textId="77777777" w:rsidR="00C4572B" w:rsidRDefault="00C4572B">
            <w:pPr>
              <w:pStyle w:val="TableParagraph"/>
              <w:spacing w:before="4"/>
              <w:rPr>
                <w:rFonts w:ascii="Arial"/>
                <w:b/>
                <w:sz w:val="13"/>
              </w:rPr>
            </w:pPr>
          </w:p>
          <w:p w14:paraId="582DE050" w14:textId="77777777" w:rsidR="00C4572B" w:rsidRDefault="008E5BE3">
            <w:pPr>
              <w:pStyle w:val="TableParagraph"/>
              <w:spacing w:before="1"/>
              <w:ind w:left="263"/>
              <w:rPr>
                <w:sz w:val="14"/>
              </w:rPr>
            </w:pPr>
            <w:r>
              <w:rPr>
                <w:sz w:val="14"/>
              </w:rPr>
              <w:t>OSTEOPOROSIS</w:t>
            </w:r>
          </w:p>
        </w:tc>
        <w:tc>
          <w:tcPr>
            <w:tcW w:w="479" w:type="dxa"/>
          </w:tcPr>
          <w:p w14:paraId="73034FED" w14:textId="77777777" w:rsidR="00C4572B" w:rsidRDefault="008E5BE3">
            <w:pPr>
              <w:pStyle w:val="TableParagraph"/>
              <w:spacing w:before="137"/>
              <w:ind w:left="110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2720" w:type="dxa"/>
          </w:tcPr>
          <w:p w14:paraId="611E2265" w14:textId="77777777" w:rsidR="00C4572B" w:rsidRDefault="008E5BE3">
            <w:pPr>
              <w:pStyle w:val="TableParagraph"/>
              <w:spacing w:before="137"/>
              <w:ind w:left="215"/>
              <w:rPr>
                <w:sz w:val="14"/>
              </w:rPr>
            </w:pPr>
            <w:r>
              <w:rPr>
                <w:sz w:val="14"/>
              </w:rPr>
              <w:t>LUMBALGIAS</w:t>
            </w:r>
          </w:p>
        </w:tc>
        <w:tc>
          <w:tcPr>
            <w:tcW w:w="3287" w:type="dxa"/>
            <w:gridSpan w:val="2"/>
          </w:tcPr>
          <w:p w14:paraId="5C1A5ABA" w14:textId="77777777" w:rsidR="00C4572B" w:rsidRDefault="00C457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440F88" w14:textId="67CB4D26" w:rsidR="00C4572B" w:rsidRDefault="000D4F4F">
      <w:pPr>
        <w:tabs>
          <w:tab w:val="left" w:pos="4407"/>
        </w:tabs>
        <w:spacing w:before="111" w:line="368" w:lineRule="exact"/>
        <w:ind w:left="917"/>
        <w:rPr>
          <w:rFonts w:ascii="Arial MT" w:hAnsi="Arial MT"/>
          <w:sz w:val="32"/>
        </w:rPr>
      </w:pP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4BC312C4" wp14:editId="59493035">
                <wp:simplePos x="0" y="0"/>
                <wp:positionH relativeFrom="page">
                  <wp:posOffset>1123315</wp:posOffset>
                </wp:positionH>
                <wp:positionV relativeFrom="paragraph">
                  <wp:posOffset>-1128395</wp:posOffset>
                </wp:positionV>
                <wp:extent cx="178435" cy="10223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0AA3857" id="Rectangle 23" o:spid="_x0000_s1026" style="position:absolute;margin-left:88.45pt;margin-top:-88.85pt;width:14.05pt;height:8.05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15B3C60B" wp14:editId="2AD05D46">
                <wp:simplePos x="0" y="0"/>
                <wp:positionH relativeFrom="page">
                  <wp:posOffset>3194050</wp:posOffset>
                </wp:positionH>
                <wp:positionV relativeFrom="paragraph">
                  <wp:posOffset>-1128395</wp:posOffset>
                </wp:positionV>
                <wp:extent cx="178435" cy="102235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F928753" id="Rectangle 22" o:spid="_x0000_s1026" style="position:absolute;margin-left:251.5pt;margin-top:-88.85pt;width:14.05pt;height:8.0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2CC1497F" wp14:editId="16584461">
                <wp:simplePos x="0" y="0"/>
                <wp:positionH relativeFrom="page">
                  <wp:posOffset>1123315</wp:posOffset>
                </wp:positionH>
                <wp:positionV relativeFrom="paragraph">
                  <wp:posOffset>-923925</wp:posOffset>
                </wp:positionV>
                <wp:extent cx="178435" cy="102235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AE54D4B" id="Rectangle 21" o:spid="_x0000_s1026" style="position:absolute;margin-left:88.45pt;margin-top:-72.75pt;width:14.05pt;height:8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 wp14:anchorId="0E2D5B24" wp14:editId="34F9ECF3">
                <wp:simplePos x="0" y="0"/>
                <wp:positionH relativeFrom="page">
                  <wp:posOffset>3194050</wp:posOffset>
                </wp:positionH>
                <wp:positionV relativeFrom="paragraph">
                  <wp:posOffset>-923925</wp:posOffset>
                </wp:positionV>
                <wp:extent cx="178435" cy="102235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84C2000" id="Rectangle 20" o:spid="_x0000_s1026" style="position:absolute;margin-left:251.5pt;margin-top:-72.75pt;width:14.05pt;height:8.0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7D0E2AEC" wp14:editId="16319526">
                <wp:simplePos x="0" y="0"/>
                <wp:positionH relativeFrom="page">
                  <wp:posOffset>5264150</wp:posOffset>
                </wp:positionH>
                <wp:positionV relativeFrom="paragraph">
                  <wp:posOffset>-1128395</wp:posOffset>
                </wp:positionV>
                <wp:extent cx="178435" cy="102235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B8E253A" id="Rectangle 19" o:spid="_x0000_s1026" style="position:absolute;margin-left:414.5pt;margin-top:-88.85pt;width:14.05pt;height:8.0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 wp14:anchorId="23919E71" wp14:editId="0EC65095">
                <wp:simplePos x="0" y="0"/>
                <wp:positionH relativeFrom="page">
                  <wp:posOffset>5264150</wp:posOffset>
                </wp:positionH>
                <wp:positionV relativeFrom="paragraph">
                  <wp:posOffset>-923925</wp:posOffset>
                </wp:positionV>
                <wp:extent cx="178435" cy="102235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1DBBB27" id="Rectangle 18" o:spid="_x0000_s1026" style="position:absolute;margin-left:414.5pt;margin-top:-72.75pt;width:14.05pt;height:8.0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24780E86" wp14:editId="7B75F449">
                <wp:simplePos x="0" y="0"/>
                <wp:positionH relativeFrom="page">
                  <wp:posOffset>1123315</wp:posOffset>
                </wp:positionH>
                <wp:positionV relativeFrom="paragraph">
                  <wp:posOffset>-730250</wp:posOffset>
                </wp:positionV>
                <wp:extent cx="178435" cy="102235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D6BA05" id="Rectangle 17" o:spid="_x0000_s1026" style="position:absolute;margin-left:88.45pt;margin-top:-57.5pt;width:14.05pt;height:8.0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1584" behindDoc="1" locked="0" layoutInCell="1" allowOverlap="1" wp14:anchorId="2CD1EA5F" wp14:editId="704398C7">
                <wp:simplePos x="0" y="0"/>
                <wp:positionH relativeFrom="page">
                  <wp:posOffset>3194050</wp:posOffset>
                </wp:positionH>
                <wp:positionV relativeFrom="paragraph">
                  <wp:posOffset>-730250</wp:posOffset>
                </wp:positionV>
                <wp:extent cx="178435" cy="10223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C57B6B3" id="Rectangle 16" o:spid="_x0000_s1026" style="position:absolute;margin-left:251.5pt;margin-top:-57.5pt;width:14.05pt;height:8.05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0C190120" wp14:editId="598E22DF">
                <wp:simplePos x="0" y="0"/>
                <wp:positionH relativeFrom="page">
                  <wp:posOffset>1123315</wp:posOffset>
                </wp:positionH>
                <wp:positionV relativeFrom="paragraph">
                  <wp:posOffset>-525780</wp:posOffset>
                </wp:positionV>
                <wp:extent cx="178435" cy="10223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E107307" id="Rectangle 15" o:spid="_x0000_s1026" style="position:absolute;margin-left:88.45pt;margin-top:-41.4pt;width:14.05pt;height:8.05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364CEE76" wp14:editId="2FB71B99">
                <wp:simplePos x="0" y="0"/>
                <wp:positionH relativeFrom="page">
                  <wp:posOffset>3194050</wp:posOffset>
                </wp:positionH>
                <wp:positionV relativeFrom="paragraph">
                  <wp:posOffset>-525780</wp:posOffset>
                </wp:positionV>
                <wp:extent cx="178435" cy="10223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0FC3727" id="Rectangle 14" o:spid="_x0000_s1026" style="position:absolute;margin-left:251.5pt;margin-top:-41.4pt;width:14.05pt;height:8.0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4064E36F" wp14:editId="259929E1">
                <wp:simplePos x="0" y="0"/>
                <wp:positionH relativeFrom="page">
                  <wp:posOffset>1123315</wp:posOffset>
                </wp:positionH>
                <wp:positionV relativeFrom="paragraph">
                  <wp:posOffset>-321310</wp:posOffset>
                </wp:positionV>
                <wp:extent cx="178435" cy="10223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3163C69" id="Rectangle 13" o:spid="_x0000_s1026" style="position:absolute;margin-left:88.45pt;margin-top:-25.3pt;width:14.05pt;height:8.0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 wp14:anchorId="7975E67F" wp14:editId="6D52C831">
                <wp:simplePos x="0" y="0"/>
                <wp:positionH relativeFrom="page">
                  <wp:posOffset>3194050</wp:posOffset>
                </wp:positionH>
                <wp:positionV relativeFrom="paragraph">
                  <wp:posOffset>-321310</wp:posOffset>
                </wp:positionV>
                <wp:extent cx="178435" cy="10223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92FD9B" id="Rectangle 12" o:spid="_x0000_s1026" style="position:absolute;margin-left:251.5pt;margin-top:-25.3pt;width:14.05pt;height:8.05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3B1899C9" wp14:editId="30FDDEE1">
                <wp:simplePos x="0" y="0"/>
                <wp:positionH relativeFrom="page">
                  <wp:posOffset>1123315</wp:posOffset>
                </wp:positionH>
                <wp:positionV relativeFrom="paragraph">
                  <wp:posOffset>-102235</wp:posOffset>
                </wp:positionV>
                <wp:extent cx="178435" cy="102235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995791C" id="Rectangle 11" o:spid="_x0000_s1026" style="position:absolute;margin-left:88.45pt;margin-top:-8.05pt;width:14.05pt;height:8.05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39D09367" wp14:editId="2C94DC1D">
                <wp:simplePos x="0" y="0"/>
                <wp:positionH relativeFrom="page">
                  <wp:posOffset>3194050</wp:posOffset>
                </wp:positionH>
                <wp:positionV relativeFrom="paragraph">
                  <wp:posOffset>-102235</wp:posOffset>
                </wp:positionV>
                <wp:extent cx="178435" cy="102235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72AE2F" id="Rectangle 10" o:spid="_x0000_s1026" style="position:absolute;margin-left:251.5pt;margin-top:-8.05pt;width:14.05pt;height:8.05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11B3B907" wp14:editId="592C4779">
                <wp:simplePos x="0" y="0"/>
                <wp:positionH relativeFrom="page">
                  <wp:posOffset>5264150</wp:posOffset>
                </wp:positionH>
                <wp:positionV relativeFrom="paragraph">
                  <wp:posOffset>-730250</wp:posOffset>
                </wp:positionV>
                <wp:extent cx="178435" cy="10223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15C6024" id="Rectangle 9" o:spid="_x0000_s1026" style="position:absolute;margin-left:414.5pt;margin-top:-57.5pt;width:14.05pt;height:8.0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36CDF685" wp14:editId="46AA4A70">
                <wp:simplePos x="0" y="0"/>
                <wp:positionH relativeFrom="page">
                  <wp:posOffset>5264150</wp:posOffset>
                </wp:positionH>
                <wp:positionV relativeFrom="paragraph">
                  <wp:posOffset>-525780</wp:posOffset>
                </wp:positionV>
                <wp:extent cx="178435" cy="10223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F7A25BB" id="Rectangle 8" o:spid="_x0000_s1026" style="position:absolute;margin-left:414.5pt;margin-top:-41.4pt;width:14.05pt;height:8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" filled="f" strokeweight=".25pt">
                <w10:wrap anchorx="page"/>
              </v:rect>
            </w:pict>
          </mc:Fallback>
        </mc:AlternateContent>
      </w:r>
      <w:r w:rsidRPr="000F790A">
        <w:rPr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16770FE8" wp14:editId="2ED38DF0">
                <wp:simplePos x="0" y="0"/>
                <wp:positionH relativeFrom="page">
                  <wp:posOffset>5264150</wp:posOffset>
                </wp:positionH>
                <wp:positionV relativeFrom="paragraph">
                  <wp:posOffset>-321310</wp:posOffset>
                </wp:positionV>
                <wp:extent cx="178435" cy="10223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02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315A70B" id="Rectangle 7" o:spid="_x0000_s1026" style="position:absolute;margin-left:414.5pt;margin-top:-25.3pt;width:14.05pt;height:8.0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0F790A">
        <w:rPr>
          <w:rFonts w:ascii="Arial MT" w:hAnsi="Arial MT"/>
        </w:rPr>
        <w:t>Deseo</w:t>
      </w:r>
      <w:r w:rsidRPr="000F790A">
        <w:rPr>
          <w:rFonts w:ascii="Arial MT" w:hAnsi="Arial MT"/>
          <w:spacing w:val="-3"/>
        </w:rPr>
        <w:t xml:space="preserve"> </w:t>
      </w:r>
      <w:r w:rsidRPr="000F790A">
        <w:rPr>
          <w:rFonts w:ascii="Arial MT" w:hAnsi="Arial MT"/>
        </w:rPr>
        <w:t>presentarlo</w:t>
      </w:r>
      <w:r w:rsidRPr="000F790A">
        <w:rPr>
          <w:rFonts w:ascii="Arial MT" w:hAnsi="Arial MT"/>
          <w:spacing w:val="-3"/>
        </w:rPr>
        <w:t xml:space="preserve"> </w:t>
      </w:r>
      <w:r w:rsidRPr="000F790A">
        <w:rPr>
          <w:rFonts w:ascii="Arial MT" w:hAnsi="Arial MT"/>
        </w:rPr>
        <w:t>solo</w:t>
      </w:r>
      <w:r w:rsidRPr="000F790A">
        <w:rPr>
          <w:rFonts w:ascii="Arial MT" w:hAnsi="Arial MT"/>
          <w:spacing w:val="-3"/>
        </w:rPr>
        <w:t xml:space="preserve"> </w:t>
      </w:r>
      <w:r w:rsidRPr="000F790A">
        <w:rPr>
          <w:rFonts w:ascii="Arial MT" w:hAnsi="Arial MT"/>
        </w:rPr>
        <w:t>como</w:t>
      </w:r>
      <w:r w:rsidRPr="000F790A">
        <w:rPr>
          <w:rFonts w:ascii="Arial MT" w:hAnsi="Arial MT"/>
          <w:spacing w:val="-2"/>
        </w:rPr>
        <w:t xml:space="preserve"> </w:t>
      </w:r>
      <w:r w:rsidRPr="000F790A">
        <w:rPr>
          <w:rFonts w:ascii="Arial MT" w:hAnsi="Arial MT"/>
        </w:rPr>
        <w:t>Póster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z w:val="32"/>
        </w:rPr>
        <w:t>□</w:t>
      </w:r>
    </w:p>
    <w:p w14:paraId="2114B7B0" w14:textId="21930FFF" w:rsidR="00C4572B" w:rsidRDefault="000D4F4F">
      <w:pPr>
        <w:pStyle w:val="Textoindependiente"/>
        <w:tabs>
          <w:tab w:val="left" w:pos="8484"/>
        </w:tabs>
        <w:spacing w:line="368" w:lineRule="exact"/>
        <w:ind w:left="917"/>
        <w:rPr>
          <w:sz w:val="18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70A9E49C" wp14:editId="037E5BC4">
                <wp:simplePos x="0" y="0"/>
                <wp:positionH relativeFrom="page">
                  <wp:posOffset>707390</wp:posOffset>
                </wp:positionH>
                <wp:positionV relativeFrom="paragraph">
                  <wp:posOffset>490220</wp:posOffset>
                </wp:positionV>
                <wp:extent cx="6127115" cy="6902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690245"/>
                          <a:chOff x="1114" y="772"/>
                          <a:chExt cx="9649" cy="1087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24" y="782"/>
                            <a:ext cx="9629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870"/>
                            <a:ext cx="9338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7A67E" w14:textId="77777777" w:rsidR="00C4572B" w:rsidRDefault="008E5BE3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Yo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certifico</w:t>
                              </w:r>
                              <w:r>
                                <w:rPr>
                                  <w:b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este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material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sido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publicado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presentado</w:t>
                              </w:r>
                              <w:r>
                                <w:rPr>
                                  <w:b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otro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evento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nacional</w:t>
                              </w:r>
                              <w:r>
                                <w:rPr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internacional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presente</w:t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536"/>
                            <a:ext cx="343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EC535" w14:textId="77777777" w:rsidR="00C4572B" w:rsidRDefault="008E5BE3">
                              <w:pPr>
                                <w:tabs>
                                  <w:tab w:val="left" w:pos="3415"/>
                                </w:tabs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Firma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596" y="1536"/>
                            <a:ext cx="267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80414" w14:textId="77777777" w:rsidR="00C4572B" w:rsidRDefault="008E5BE3">
                              <w:pPr>
                                <w:tabs>
                                  <w:tab w:val="left" w:pos="2654"/>
                                </w:tabs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Fecha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9E49C" id="Group 2" o:spid="_x0000_s1029" style="position:absolute;left:0;text-align:left;margin-left:55.7pt;margin-top:38.6pt;width:482.45pt;height:54.35pt;z-index:15739392;mso-position-horizontal-relative:page" coordorigin="1114,772" coordsize="9649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">
                <v:rect id="Rectangle 6" o:spid="_x0000_s1030" style="position:absolute;left:1124;top:782;width:9629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" filled="f" strokeweight="1pt"/>
                <v:shape id="Text Box 5" o:spid="_x0000_s1031" type="#_x0000_t202" style="position:absolute;left:1276;top:870;width:933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1E7A67E" w14:textId="77777777" w:rsidR="00C4572B" w:rsidRDefault="008E5BE3">
                        <w:pPr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Yo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certifico</w:t>
                        </w:r>
                        <w:r>
                          <w:rPr>
                            <w:b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este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material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sido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publicado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presentado</w:t>
                        </w:r>
                        <w:r>
                          <w:rPr>
                            <w:b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otro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evento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nacional</w:t>
                        </w:r>
                        <w:r>
                          <w:rPr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</w:t>
                        </w:r>
                        <w:r>
                          <w:rPr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internacional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presente</w:t>
                        </w:r>
                        <w:r>
                          <w:rPr>
                            <w:rFonts w:ascii="Arial MT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32" type="#_x0000_t202" style="position:absolute;left:1276;top:1536;width:343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FEC535" w14:textId="77777777" w:rsidR="00C4572B" w:rsidRDefault="008E5BE3">
                        <w:pPr>
                          <w:tabs>
                            <w:tab w:val="left" w:pos="3415"/>
                          </w:tabs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Firma</w:t>
                        </w:r>
                        <w:r>
                          <w:rPr>
                            <w:rFonts w:ascii="Arial MT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3" type="#_x0000_t202" style="position:absolute;left:5596;top:1536;width:267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9980414" w14:textId="77777777" w:rsidR="00C4572B" w:rsidRDefault="008E5BE3">
                        <w:pPr>
                          <w:tabs>
                            <w:tab w:val="left" w:pos="2654"/>
                          </w:tabs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Fecha</w:t>
                        </w:r>
                        <w:r>
                          <w:rPr>
                            <w:rFonts w:ascii="Arial MT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Desea</w:t>
      </w:r>
      <w:r>
        <w:rPr>
          <w:spacing w:val="-4"/>
        </w:rPr>
        <w:t xml:space="preserve"> </w:t>
      </w:r>
      <w:r>
        <w:t>postular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trabajo 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Premio</w:t>
      </w:r>
      <w:r>
        <w:rPr>
          <w:spacing w:val="-3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Reumatología:</w:t>
      </w:r>
      <w:r>
        <w:rPr>
          <w:spacing w:val="91"/>
        </w:rPr>
        <w:t xml:space="preserve"> </w:t>
      </w:r>
      <w:r>
        <w:rPr>
          <w:sz w:val="32"/>
        </w:rPr>
        <w:t>□</w:t>
      </w:r>
      <w:r>
        <w:rPr>
          <w:spacing w:val="6"/>
          <w:sz w:val="32"/>
        </w:rPr>
        <w:t xml:space="preserve"> </w:t>
      </w:r>
      <w:r>
        <w:rPr>
          <w:sz w:val="18"/>
        </w:rPr>
        <w:t>Si</w:t>
      </w:r>
      <w:r>
        <w:rPr>
          <w:sz w:val="18"/>
        </w:rPr>
        <w:tab/>
      </w:r>
      <w:r>
        <w:rPr>
          <w:sz w:val="32"/>
        </w:rPr>
        <w:t>□</w:t>
      </w:r>
      <w:r>
        <w:rPr>
          <w:spacing w:val="10"/>
          <w:sz w:val="32"/>
        </w:rPr>
        <w:t xml:space="preserve"> </w:t>
      </w:r>
      <w:r>
        <w:rPr>
          <w:sz w:val="18"/>
        </w:rPr>
        <w:t>No</w:t>
      </w:r>
    </w:p>
    <w:sectPr w:rsidR="00C4572B">
      <w:type w:val="continuous"/>
      <w:pgSz w:w="11910" w:h="16840"/>
      <w:pgMar w:top="180" w:right="5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2B"/>
    <w:rsid w:val="000D4F4F"/>
    <w:rsid w:val="000F790A"/>
    <w:rsid w:val="00623B1D"/>
    <w:rsid w:val="008E5BE3"/>
    <w:rsid w:val="00A72E07"/>
    <w:rsid w:val="00AF3253"/>
    <w:rsid w:val="00BC33F2"/>
    <w:rsid w:val="00C4572B"/>
    <w:rsid w:val="00E2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93BED"/>
  <w15:docId w15:val="{F77AA5E4-670E-400D-ABEA-F77A4305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75" w:line="252" w:lineRule="exact"/>
      <w:ind w:left="1522" w:right="351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Plaza de Armas</dc:title>
  <dc:creator>REUMATOLOGIA</dc:creator>
  <cp:lastModifiedBy>YOVANA BLAS ORO</cp:lastModifiedBy>
  <cp:revision>6</cp:revision>
  <dcterms:created xsi:type="dcterms:W3CDTF">2026-05-22T16:01:00Z</dcterms:created>
  <dcterms:modified xsi:type="dcterms:W3CDTF">2026-06-01T17:05:00Z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2024-09-30T00:00:00Z</vt:filetime>
  </property>
</Properties>
</file>